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CAF9" w14:textId="77777777" w:rsidR="00AC76DA" w:rsidRDefault="00AC76DA">
      <w:pPr>
        <w:rPr>
          <w:sz w:val="16"/>
          <w:szCs w:val="16"/>
        </w:rPr>
      </w:pPr>
    </w:p>
    <w:p w14:paraId="0E7181BC" w14:textId="77777777" w:rsidR="00AC76DA" w:rsidRDefault="00000000">
      <w:pPr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SET YOUR SIGHTS BEFORE AND AFTER SCHOOL CLUB REGISTRATION FORM</w:t>
      </w:r>
    </w:p>
    <w:p w14:paraId="338AC384" w14:textId="77777777" w:rsidR="00AC76DA" w:rsidRDefault="00000000">
      <w:pPr>
        <w:jc w:val="center"/>
      </w:pPr>
      <w:r>
        <w:rPr>
          <w:b/>
          <w:bCs/>
          <w:sz w:val="24"/>
          <w:szCs w:val="24"/>
        </w:rPr>
        <w:t>To be completed and emailed to office@setyoursights.net</w:t>
      </w:r>
    </w:p>
    <w:p w14:paraId="6D7B7DF6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———————————————————————————————————————————</w:t>
      </w:r>
    </w:p>
    <w:p w14:paraId="359C2C7F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Child:……………………………………………………………………………………………</w:t>
      </w:r>
    </w:p>
    <w:p w14:paraId="4363CDCB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Child’s Date of Birth:………………….… Child’s Class:………………………………………..…….</w:t>
      </w:r>
    </w:p>
    <w:p w14:paraId="66DAAD6D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Child’s Home Address:………………….…………………………………………..…………….…….</w:t>
      </w:r>
    </w:p>
    <w:p w14:paraId="6E3C0FC7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……………….…………………………………………..……………….……..………………..……….</w:t>
      </w:r>
    </w:p>
    <w:p w14:paraId="113635B0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the following medical conditions/allergies/dietary requirements (please complete a medical form for any regular medication we may need to administer i.e. inhaler, epipen):</w:t>
      </w:r>
    </w:p>
    <w:p w14:paraId="67B66618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5B7799A8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164EB44D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an asthma inhaler at school:      YES/ NO</w:t>
      </w:r>
    </w:p>
    <w:p w14:paraId="6467A185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Special Educational Needs (SEN)? YES/ NO</w:t>
      </w:r>
    </w:p>
    <w:p w14:paraId="76AC6A51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please give details ………………………………………………………………………………..</w:t>
      </w:r>
    </w:p>
    <w:p w14:paraId="4F77A10F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B6A8B33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is a Looked After Child (LAC)? YES/ NO</w:t>
      </w:r>
    </w:p>
    <w:p w14:paraId="016AF9B3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My child has English as an additional language (EAL)? </w:t>
      </w:r>
      <w:r>
        <w:rPr>
          <w:rFonts w:ascii="Arial" w:hAnsi="Arial"/>
          <w:sz w:val="20"/>
          <w:szCs w:val="20"/>
        </w:rPr>
        <w:tab/>
        <w:t>YES/ NO</w:t>
      </w:r>
    </w:p>
    <w:p w14:paraId="7FF9F727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what would you say is child’s primary language? ……………………………………………..</w:t>
      </w:r>
    </w:p>
    <w:p w14:paraId="338B9D0A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 you give consent for a member of Set Your Sights staff to accompany your child to the hospital in an emergency? YES/NO</w:t>
      </w:r>
    </w:p>
    <w:p w14:paraId="0E14500B" w14:textId="77777777" w:rsidR="00AC76DA" w:rsidRDefault="00AC76DA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C4F6D72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Parent/Guardian …………………………………………………………………..…</w:t>
      </w:r>
    </w:p>
    <w:p w14:paraId="4E2671C6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Mobile Number:……………………………………………………….</w:t>
      </w:r>
    </w:p>
    <w:p w14:paraId="33E79E15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Work Number:…………………………………………………………</w:t>
      </w:r>
    </w:p>
    <w:p w14:paraId="57A86DB5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Home number………………………………………………………….</w:t>
      </w:r>
    </w:p>
    <w:p w14:paraId="7385B009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Other emergency contact:…………….………………………………</w:t>
      </w:r>
    </w:p>
    <w:p w14:paraId="6ABF5010" w14:textId="77777777" w:rsidR="00AC76DA" w:rsidRDefault="00000000">
      <w:r>
        <w:rPr>
          <w:rFonts w:ascii="Arial" w:hAnsi="Arial"/>
          <w:sz w:val="20"/>
          <w:szCs w:val="20"/>
        </w:rPr>
        <w:t>Contact Email Address:………………………………………………………………………………..</w:t>
      </w:r>
    </w:p>
    <w:p w14:paraId="486F6D53" w14:textId="77777777" w:rsidR="00AC76DA" w:rsidRDefault="00AC76DA"/>
    <w:p w14:paraId="75C1D820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Parent/Guardian …………………………………………………………………..…</w:t>
      </w:r>
    </w:p>
    <w:p w14:paraId="288D2EB3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Mobile Number:……………………………………………………….</w:t>
      </w:r>
    </w:p>
    <w:p w14:paraId="4B45523B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Work Number:…………………………………………………………</w:t>
      </w:r>
    </w:p>
    <w:p w14:paraId="3D708D08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Home number………………………………………………………….</w:t>
      </w:r>
    </w:p>
    <w:p w14:paraId="21DF3F74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Other emergency contact:…………….………………………………</w:t>
      </w:r>
    </w:p>
    <w:p w14:paraId="0C920CED" w14:textId="77777777" w:rsidR="00AC76DA" w:rsidRDefault="00000000">
      <w:r>
        <w:rPr>
          <w:rFonts w:ascii="Arial" w:hAnsi="Arial"/>
          <w:sz w:val="20"/>
          <w:szCs w:val="20"/>
        </w:rPr>
        <w:t>Contact Email Address:……………………………………………………………………………………..</w:t>
      </w:r>
    </w:p>
    <w:p w14:paraId="5A069406" w14:textId="77777777" w:rsidR="00AC76DA" w:rsidRDefault="00AC76DA"/>
    <w:p w14:paraId="5C8D6A88" w14:textId="77777777" w:rsidR="00081A82" w:rsidRPr="00751424" w:rsidRDefault="00081A82" w:rsidP="00081A82">
      <w:r>
        <w:rPr>
          <w:rFonts w:ascii="Arial" w:hAnsi="Arial"/>
          <w:sz w:val="20"/>
          <w:szCs w:val="20"/>
        </w:rPr>
        <w:t>Other Registered Collectors ………………………………………………………………………….…..…</w:t>
      </w:r>
    </w:p>
    <w:p w14:paraId="383CD4B3" w14:textId="77777777" w:rsidR="00081A82" w:rsidRDefault="00081A82" w:rsidP="00081A82">
      <w:r>
        <w:rPr>
          <w:rFonts w:ascii="Arial" w:hAnsi="Arial"/>
          <w:sz w:val="20"/>
          <w:szCs w:val="20"/>
        </w:rPr>
        <w:t>………………………………………………………………………….…..…………………………………</w:t>
      </w:r>
    </w:p>
    <w:p w14:paraId="10B8A315" w14:textId="77777777" w:rsidR="00081A82" w:rsidRDefault="00081A82" w:rsidP="00081A82">
      <w:r>
        <w:rPr>
          <w:rFonts w:ascii="Arial" w:hAnsi="Arial"/>
          <w:sz w:val="20"/>
          <w:szCs w:val="20"/>
        </w:rPr>
        <w:t>Any Forbidden Collectors ………………………………………………………………………….…..…</w:t>
      </w:r>
    </w:p>
    <w:p w14:paraId="16551E1E" w14:textId="77777777" w:rsidR="00081A82" w:rsidRDefault="00081A82" w:rsidP="00081A8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Collection Password for 3rd Parties …………………………………………………………………..…</w:t>
      </w:r>
    </w:p>
    <w:p w14:paraId="187C282A" w14:textId="77777777" w:rsidR="00AC76DA" w:rsidRDefault="00AC76DA"/>
    <w:p w14:paraId="6E1D7FFD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 case of emergency, please provide below your child’s registered doctors details</w:t>
      </w:r>
    </w:p>
    <w:p w14:paraId="7CC3F79B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Registered Doctor:……………………………………………………………………….</w:t>
      </w:r>
    </w:p>
    <w:p w14:paraId="04FEE854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Surgery:………………………………..…………………………………………………</w:t>
      </w:r>
    </w:p>
    <w:p w14:paraId="42238B19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Telephone Number:……………………….……………….…………………………….</w:t>
      </w:r>
    </w:p>
    <w:p w14:paraId="689C1AD7" w14:textId="77777777" w:rsidR="00AC76DA" w:rsidRDefault="00AC76DA">
      <w:pPr>
        <w:rPr>
          <w:rFonts w:ascii="Arial" w:eastAsia="Arial" w:hAnsi="Arial" w:cs="Arial"/>
          <w:sz w:val="20"/>
          <w:szCs w:val="20"/>
        </w:rPr>
      </w:pPr>
    </w:p>
    <w:p w14:paraId="47BEA55D" w14:textId="77777777" w:rsidR="00AC76DA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 allow / do not allow (please delete as appropriate) Charles Darwin Primary School and Set Your Sights to share and discuss information about my child relating to the following areas:</w:t>
      </w:r>
    </w:p>
    <w:p w14:paraId="77DAB2E7" w14:textId="77777777" w:rsidR="00AC76D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 Protection</w:t>
      </w:r>
    </w:p>
    <w:p w14:paraId="1C0E4B1F" w14:textId="77777777" w:rsidR="00AC76D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Special Educational Needs (SEN)</w:t>
      </w:r>
    </w:p>
    <w:p w14:paraId="6B6499D5" w14:textId="77777777" w:rsidR="00AC76D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Behaviour Management</w:t>
      </w:r>
    </w:p>
    <w:p w14:paraId="0D6E7BB7" w14:textId="77777777" w:rsidR="00AC76D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Management of account including payment and emergency contacts</w:t>
      </w:r>
    </w:p>
    <w:p w14:paraId="628CCE5B" w14:textId="77777777" w:rsidR="00AC76DA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Access to medical information and medicines</w:t>
      </w:r>
    </w:p>
    <w:p w14:paraId="4ED55FB6" w14:textId="77777777" w:rsidR="00AC76DA" w:rsidRDefault="00000000">
      <w:pPr>
        <w:pStyle w:val="Defaul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 also give / do not give (please delete as appropriate) Set Your Sights permission to contact me with regards to my registration and account</w:t>
      </w:r>
    </w:p>
    <w:p w14:paraId="6AC59D1C" w14:textId="77777777" w:rsidR="00AC76DA" w:rsidRDefault="00AC76DA"/>
    <w:p w14:paraId="3A292CC4" w14:textId="77777777" w:rsidR="00AC76DA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Signed: ……………………….……………….…………………………….</w:t>
      </w:r>
    </w:p>
    <w:p w14:paraId="58A71CC4" w14:textId="77777777" w:rsidR="00AC76DA" w:rsidRDefault="00000000">
      <w:r>
        <w:rPr>
          <w:rFonts w:ascii="Arial" w:hAnsi="Arial"/>
          <w:sz w:val="20"/>
          <w:szCs w:val="20"/>
        </w:rPr>
        <w:t>Date: ……………………….……………….……………………………….</w:t>
      </w:r>
    </w:p>
    <w:sectPr w:rsidR="00AC76DA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8A70" w14:textId="77777777" w:rsidR="00C5744C" w:rsidRDefault="00C5744C">
      <w:pPr>
        <w:spacing w:after="0" w:line="240" w:lineRule="auto"/>
      </w:pPr>
      <w:r>
        <w:separator/>
      </w:r>
    </w:p>
  </w:endnote>
  <w:endnote w:type="continuationSeparator" w:id="0">
    <w:p w14:paraId="7337C455" w14:textId="77777777" w:rsidR="00C5744C" w:rsidRDefault="00C5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03D1" w14:textId="77777777" w:rsidR="00AC76DA" w:rsidRDefault="00AC76D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C092" w14:textId="77777777" w:rsidR="00C5744C" w:rsidRDefault="00C5744C">
      <w:pPr>
        <w:spacing w:after="0" w:line="240" w:lineRule="auto"/>
      </w:pPr>
      <w:r>
        <w:separator/>
      </w:r>
    </w:p>
  </w:footnote>
  <w:footnote w:type="continuationSeparator" w:id="0">
    <w:p w14:paraId="6987C6B7" w14:textId="77777777" w:rsidR="00C5744C" w:rsidRDefault="00C5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62E8" w14:textId="77777777" w:rsidR="00AC76DA" w:rsidRDefault="00AC76D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4A65"/>
    <w:multiLevelType w:val="hybridMultilevel"/>
    <w:tmpl w:val="0BF6260C"/>
    <w:numStyleLink w:val="Bullets"/>
  </w:abstractNum>
  <w:abstractNum w:abstractNumId="1" w15:restartNumberingAfterBreak="0">
    <w:nsid w:val="760F5C45"/>
    <w:multiLevelType w:val="hybridMultilevel"/>
    <w:tmpl w:val="0BF6260C"/>
    <w:styleLink w:val="Bullets"/>
    <w:lvl w:ilvl="0" w:tplc="14C0819E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60329A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8C73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B8415C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989632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26E3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FEA54A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ADFA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2E1A3E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73089438">
    <w:abstractNumId w:val="1"/>
  </w:num>
  <w:num w:numId="2" w16cid:durableId="141473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DA"/>
    <w:rsid w:val="00081A82"/>
    <w:rsid w:val="00AC76DA"/>
    <w:rsid w:val="00C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827A9"/>
  <w15:docId w15:val="{966EE1F2-FD2E-584F-884D-6B8B5433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Pearce (Student)</cp:lastModifiedBy>
  <cp:revision>2</cp:revision>
  <dcterms:created xsi:type="dcterms:W3CDTF">2023-01-26T11:22:00Z</dcterms:created>
  <dcterms:modified xsi:type="dcterms:W3CDTF">2023-01-26T11:24:00Z</dcterms:modified>
</cp:coreProperties>
</file>